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DB" w:rsidRDefault="00EF51DB" w:rsidP="00EF51DB">
      <w:r>
        <w:t>Chemistry 221</w:t>
      </w:r>
      <w:r>
        <w:br/>
        <w:t>Worksheet 5</w:t>
      </w:r>
      <w:r w:rsidR="00EB4F64">
        <w:t xml:space="preserve"> Notes</w:t>
      </w:r>
    </w:p>
    <w:p w:rsidR="00EF51DB" w:rsidRDefault="00EF51DB" w:rsidP="00EF51DB">
      <w:r>
        <w:t>1.</w:t>
      </w:r>
      <w:r>
        <w:tab/>
        <w:t>The combustion of octa</w:t>
      </w:r>
      <w:r w:rsidR="00514344">
        <w:t>ne yielded 5.02 grams of carbon dioxide</w:t>
      </w:r>
      <w:r>
        <w:t xml:space="preserve">. Theoretically, 6.78 </w:t>
      </w:r>
      <w:r w:rsidR="00514344">
        <w:tab/>
      </w:r>
      <w:r>
        <w:t xml:space="preserve">grams </w:t>
      </w:r>
      <w:r w:rsidR="00514344">
        <w:t xml:space="preserve">of carbon dioxide </w:t>
      </w:r>
      <w:r>
        <w:t>should have been produced. What is the percent y</w:t>
      </w:r>
      <w:r>
        <w:t xml:space="preserve">ield of the </w:t>
      </w:r>
      <w:r w:rsidR="00514344">
        <w:tab/>
      </w:r>
      <w:r>
        <w:t>reaction?</w:t>
      </w:r>
    </w:p>
    <w:p w:rsidR="00514344" w:rsidRPr="00191CA6" w:rsidRDefault="00514344" w:rsidP="00514344">
      <w:r>
        <w:tab/>
      </w:r>
      <w:r w:rsidRPr="00191CA6">
        <w:rPr>
          <w:i/>
          <w:iCs/>
        </w:rPr>
        <w:t>Percent Yield</w:t>
      </w:r>
      <w:r w:rsidRPr="00191CA6">
        <w:t xml:space="preserve"> = </w:t>
      </w:r>
      <w:r w:rsidRPr="00191CA6">
        <w:rPr>
          <w:position w:val="-32"/>
        </w:rPr>
        <w:object w:dxaOrig="26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38pt" o:ole="">
            <v:imagedata r:id="rId4" o:title=""/>
          </v:shape>
          <o:OLEObject Type="Embed" ProgID="Equation.3" ShapeID="_x0000_i1025" DrawAspect="Content" ObjectID="_1380634484" r:id="rId5"/>
        </w:object>
      </w:r>
      <w:r w:rsidRPr="00191CA6">
        <w:t xml:space="preserve"> = </w:t>
      </w:r>
      <w:r>
        <w:t>(5.02 g/6.78 g)(100%) = 74.0%</w:t>
      </w:r>
    </w:p>
    <w:p w:rsidR="00514344" w:rsidRDefault="00514344" w:rsidP="00EF51DB"/>
    <w:p w:rsidR="00EF51DB" w:rsidRDefault="00EF51DB" w:rsidP="00EF51DB">
      <w:r>
        <w:t>2.</w:t>
      </w:r>
      <w:r>
        <w:tab/>
        <w:t>2 Fe (s)   +  3/2 O</w:t>
      </w:r>
      <w:r w:rsidRPr="00EF51DB">
        <w:rPr>
          <w:vertAlign w:val="subscript"/>
        </w:rPr>
        <w:t>2</w:t>
      </w:r>
      <w:r>
        <w:t xml:space="preserve"> (g)   →</w:t>
      </w:r>
      <w:r>
        <w:t xml:space="preserve">   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 (s)</w:t>
      </w:r>
    </w:p>
    <w:p w:rsidR="00EF51DB" w:rsidRDefault="00EF51DB" w:rsidP="00EF51DB">
      <w:r>
        <w:tab/>
      </w:r>
      <w:r>
        <w:t xml:space="preserve">Iron reacts with oxygen to produce Iron (III) oxide as represented in the above equation. </w:t>
      </w:r>
      <w:r>
        <w:tab/>
      </w:r>
      <w:r>
        <w:t>A 75.0</w:t>
      </w:r>
      <w:r>
        <w:t xml:space="preserve"> </w:t>
      </w:r>
      <w:r>
        <w:t>g sample of Iron is mixed with 39.99</w:t>
      </w:r>
      <w:r>
        <w:t xml:space="preserve"> </w:t>
      </w:r>
      <w:r>
        <w:t>g of oxygen.</w:t>
      </w:r>
      <w:r>
        <w:t xml:space="preserve">  (A)  </w:t>
      </w:r>
      <w:r>
        <w:t xml:space="preserve">Calculate the number of </w:t>
      </w:r>
      <w:r>
        <w:tab/>
      </w:r>
      <w:r>
        <w:t>moles of each of the reactants before the reaction begins.</w:t>
      </w:r>
      <w:r>
        <w:t xml:space="preserve">  (B)  </w:t>
      </w:r>
      <w:r>
        <w:t xml:space="preserve">Identify the limiting </w:t>
      </w:r>
      <w:r>
        <w:tab/>
      </w:r>
      <w:r>
        <w:t>reactant when the mixture is heated to produce 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 (s). Support your answer with </w:t>
      </w:r>
      <w:r>
        <w:tab/>
      </w:r>
      <w:r>
        <w:t>calculations.</w:t>
      </w:r>
      <w:r>
        <w:t xml:space="preserve">  (C)  </w:t>
      </w:r>
      <w:r>
        <w:t>Calculate the number of moles</w:t>
      </w:r>
      <w:r w:rsidR="00F161AE">
        <w:t xml:space="preserve"> and grams</w:t>
      </w:r>
      <w:r>
        <w:t xml:space="preserve"> of 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 (s) when the </w:t>
      </w:r>
      <w:r w:rsidR="00F161AE">
        <w:tab/>
      </w:r>
      <w:r>
        <w:t>reaction has run to completion.</w:t>
      </w:r>
      <w:r>
        <w:t xml:space="preserve">  (D)  Calculate the mass of the remaining reactant.  (E)  If </w:t>
      </w:r>
      <w:r w:rsidR="00F161AE">
        <w:tab/>
        <w:t xml:space="preserve">102.3 grams of </w:t>
      </w:r>
      <w:r>
        <w:t>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 (s)</w:t>
      </w:r>
      <w:r>
        <w:t xml:space="preserve"> is recovered, what is the percent yield of the reaction?</w:t>
      </w:r>
    </w:p>
    <w:p w:rsidR="00EF51DB" w:rsidRDefault="00EF51DB" w:rsidP="00EF51DB"/>
    <w:p w:rsidR="00EB4F64" w:rsidRDefault="00EB4F64" w:rsidP="00EB4F64">
      <w:pPr>
        <w:jc w:val="center"/>
      </w:pPr>
      <w:r>
        <w:rPr>
          <w:noProof/>
        </w:rPr>
        <w:drawing>
          <wp:inline distT="0" distB="0" distL="0" distR="0">
            <wp:extent cx="3841750" cy="16383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AB" w:rsidRDefault="00C257AB" w:rsidP="00EF51DB">
      <w:r>
        <w:tab/>
        <w:t>A.</w:t>
      </w:r>
    </w:p>
    <w:p w:rsidR="00EB4F64" w:rsidRDefault="00C257AB" w:rsidP="00EF51DB">
      <w:r>
        <w:tab/>
        <w:t>Step 1:</w:t>
      </w:r>
      <w:r>
        <w:tab/>
      </w:r>
      <w:r>
        <w:tab/>
      </w:r>
      <w:r w:rsidR="00514344">
        <w:t>75.0 g Fe (</w:t>
      </w:r>
      <w:r>
        <w:t>1 mol/55.85 g) = 1.34 mol Fe</w:t>
      </w:r>
    </w:p>
    <w:p w:rsidR="00C257AB" w:rsidRDefault="00C257AB" w:rsidP="00EF51DB">
      <w:r>
        <w:tab/>
      </w:r>
      <w:r>
        <w:tab/>
      </w:r>
      <w:r>
        <w:tab/>
        <w:t>39.99 g O</w:t>
      </w:r>
      <w:r w:rsidRPr="00C257AB">
        <w:rPr>
          <w:vertAlign w:val="subscript"/>
        </w:rPr>
        <w:t>2</w:t>
      </w:r>
      <w:r>
        <w:t xml:space="preserve"> (1 mol/32.00 g) = 1.25 mol O</w:t>
      </w:r>
      <w:r w:rsidRPr="00C257AB">
        <w:rPr>
          <w:vertAlign w:val="subscript"/>
        </w:rPr>
        <w:t>2</w:t>
      </w:r>
    </w:p>
    <w:p w:rsidR="00F161AE" w:rsidRDefault="00ED36B6" w:rsidP="00EF51DB">
      <w:r>
        <w:tab/>
      </w:r>
      <w:r w:rsidR="00F161AE">
        <w:t>B.</w:t>
      </w:r>
    </w:p>
    <w:p w:rsidR="00C257AB" w:rsidRDefault="00F161AE" w:rsidP="00EF51DB">
      <w:r>
        <w:tab/>
      </w:r>
      <w:r w:rsidR="00ED36B6">
        <w:t xml:space="preserve">Although there are fewer moles of oxygen present, iron is the limiting reagent because 2 </w:t>
      </w:r>
      <w:r w:rsidR="00ED36B6">
        <w:tab/>
        <w:t>moles of iron are required to react with 1.5 moles of oxygen.</w:t>
      </w:r>
    </w:p>
    <w:p w:rsidR="00C257AB" w:rsidRDefault="00C257AB" w:rsidP="00EF51DB">
      <w:r>
        <w:tab/>
      </w:r>
      <w:r w:rsidR="00F161AE">
        <w:t>The following determines the mass of iron required to react with 1.25 mol O</w:t>
      </w:r>
      <w:r w:rsidR="00F161AE" w:rsidRPr="00C257AB">
        <w:rPr>
          <w:vertAlign w:val="subscript"/>
        </w:rPr>
        <w:t>2</w:t>
      </w:r>
      <w:r w:rsidR="00F161AE">
        <w:t>:</w:t>
      </w:r>
    </w:p>
    <w:p w:rsidR="00F161AE" w:rsidRDefault="00F161AE" w:rsidP="00EF51DB"/>
    <w:p w:rsidR="00F161AE" w:rsidRDefault="00F161AE" w:rsidP="00EF51DB">
      <w:r>
        <w:lastRenderedPageBreak/>
        <w:tab/>
        <w:t>1.25 mol O</w:t>
      </w:r>
      <w:r w:rsidRPr="00C257AB">
        <w:rPr>
          <w:vertAlign w:val="subscript"/>
        </w:rPr>
        <w:t>2</w:t>
      </w:r>
      <w:r>
        <w:t xml:space="preserve"> (2 mol Fe/1.5 mol O</w:t>
      </w:r>
      <w:r w:rsidRPr="00F161AE">
        <w:rPr>
          <w:vertAlign w:val="subscript"/>
        </w:rPr>
        <w:t>2</w:t>
      </w:r>
      <w:r>
        <w:t>) = 1.67 mol Fe</w:t>
      </w:r>
    </w:p>
    <w:p w:rsidR="00F161AE" w:rsidRDefault="00F161AE" w:rsidP="00EF51DB">
      <w:r>
        <w:tab/>
        <w:t>There is less than 1.67 mol Fe present (we will run out of Fe)</w:t>
      </w:r>
    </w:p>
    <w:p w:rsidR="00F161AE" w:rsidRDefault="00F161AE" w:rsidP="00EF51DB">
      <w:r>
        <w:tab/>
        <w:t>C.</w:t>
      </w:r>
    </w:p>
    <w:p w:rsidR="00F161AE" w:rsidRPr="00F161AE" w:rsidRDefault="00F161AE" w:rsidP="00EF51DB">
      <w:r>
        <w:tab/>
        <w:t>Step 2:</w:t>
      </w:r>
      <w:r>
        <w:tab/>
      </w:r>
      <w:r>
        <w:tab/>
        <w:t xml:space="preserve">1.34 mol Fe (1 mol </w:t>
      </w:r>
      <w:r>
        <w:t>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/2 mol Fe) = 0.67 mol </w:t>
      </w:r>
      <w:r>
        <w:t>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</w:p>
    <w:p w:rsidR="00EB4F64" w:rsidRDefault="00F161AE" w:rsidP="00EF51DB">
      <w:r>
        <w:tab/>
      </w:r>
      <w:r w:rsidR="00C5121E">
        <w:t>Step 3:</w:t>
      </w:r>
      <w:r w:rsidR="009021AE">
        <w:tab/>
      </w:r>
      <w:r w:rsidR="009021AE">
        <w:tab/>
        <w:t xml:space="preserve">0.67 mol </w:t>
      </w:r>
      <w:r w:rsidR="009021AE">
        <w:t>Fe</w:t>
      </w:r>
      <w:r w:rsidR="009021AE" w:rsidRPr="00EF51DB">
        <w:rPr>
          <w:vertAlign w:val="subscript"/>
        </w:rPr>
        <w:t>2</w:t>
      </w:r>
      <w:r w:rsidR="009021AE">
        <w:t>O</w:t>
      </w:r>
      <w:r w:rsidR="009021AE" w:rsidRPr="00EF51DB">
        <w:rPr>
          <w:vertAlign w:val="subscript"/>
        </w:rPr>
        <w:t>3</w:t>
      </w:r>
      <w:r w:rsidR="009021AE">
        <w:t xml:space="preserve"> (159.7 g/1 mol) = 107 g </w:t>
      </w:r>
      <w:r w:rsidR="009021AE">
        <w:t>Fe</w:t>
      </w:r>
      <w:r w:rsidR="009021AE" w:rsidRPr="00EF51DB">
        <w:rPr>
          <w:vertAlign w:val="subscript"/>
        </w:rPr>
        <w:t>2</w:t>
      </w:r>
      <w:r w:rsidR="009021AE">
        <w:t>O</w:t>
      </w:r>
      <w:r w:rsidR="009021AE" w:rsidRPr="00EF51DB">
        <w:rPr>
          <w:vertAlign w:val="subscript"/>
        </w:rPr>
        <w:t>3</w:t>
      </w:r>
    </w:p>
    <w:p w:rsidR="00EF51DB" w:rsidRDefault="009021AE" w:rsidP="00EF51DB">
      <w:r>
        <w:tab/>
      </w:r>
    </w:p>
    <w:p w:rsidR="00C5121E" w:rsidRDefault="00C5121E" w:rsidP="00EF51DB">
      <w:r>
        <w:tab/>
        <w:t>D.</w:t>
      </w:r>
      <w:r>
        <w:tab/>
        <w:t xml:space="preserve">1.34 mol Fe (1.5 mol </w:t>
      </w:r>
      <w:r>
        <w:t>O</w:t>
      </w:r>
      <w:r>
        <w:rPr>
          <w:vertAlign w:val="subscript"/>
        </w:rPr>
        <w:t>2</w:t>
      </w:r>
      <w:r>
        <w:t xml:space="preserve">/2 mol Fe) = 1.01 mol </w:t>
      </w:r>
      <w:r>
        <w:t>O</w:t>
      </w:r>
      <w:r>
        <w:rPr>
          <w:vertAlign w:val="subscript"/>
        </w:rPr>
        <w:t>2</w:t>
      </w:r>
    </w:p>
    <w:p w:rsidR="00EF51DB" w:rsidRDefault="00C5121E" w:rsidP="00EF51DB">
      <w:r>
        <w:tab/>
      </w:r>
      <w:r>
        <w:tab/>
        <w:t xml:space="preserve">1.01 mol </w:t>
      </w:r>
      <w:r>
        <w:t>O</w:t>
      </w:r>
      <w:r>
        <w:rPr>
          <w:vertAlign w:val="subscript"/>
        </w:rPr>
        <w:t>2</w:t>
      </w:r>
      <w:r>
        <w:t xml:space="preserve"> were consumed leaving:</w:t>
      </w:r>
    </w:p>
    <w:p w:rsidR="00C5121E" w:rsidRDefault="00C5121E" w:rsidP="00EF51DB">
      <w:r>
        <w:tab/>
      </w:r>
      <w:r>
        <w:tab/>
        <w:t xml:space="preserve">1.25 mol </w:t>
      </w:r>
      <w:r>
        <w:t>O</w:t>
      </w:r>
      <w:r>
        <w:rPr>
          <w:vertAlign w:val="subscript"/>
        </w:rPr>
        <w:t>2</w:t>
      </w:r>
      <w:r>
        <w:t xml:space="preserve"> - 1.01 mol </w:t>
      </w:r>
      <w:r>
        <w:t>O</w:t>
      </w:r>
      <w:r>
        <w:rPr>
          <w:vertAlign w:val="subscript"/>
        </w:rPr>
        <w:t>2</w:t>
      </w:r>
      <w:r>
        <w:t xml:space="preserve"> = 0.24 mol O</w:t>
      </w:r>
      <w:r w:rsidRPr="00C5121E">
        <w:rPr>
          <w:vertAlign w:val="subscript"/>
        </w:rPr>
        <w:t>2</w:t>
      </w:r>
    </w:p>
    <w:p w:rsidR="00C5121E" w:rsidRDefault="00C5121E" w:rsidP="00EF51DB">
      <w:r>
        <w:tab/>
      </w:r>
      <w:r>
        <w:tab/>
        <w:t>0.24 mol O</w:t>
      </w:r>
      <w:r w:rsidRPr="00C5121E">
        <w:rPr>
          <w:vertAlign w:val="subscript"/>
        </w:rPr>
        <w:t>2</w:t>
      </w:r>
      <w:r>
        <w:t xml:space="preserve"> (32.00 g/1 mol) = 7.68 g O</w:t>
      </w:r>
      <w:r w:rsidRPr="00C5121E">
        <w:rPr>
          <w:vertAlign w:val="subscript"/>
        </w:rPr>
        <w:t>2</w:t>
      </w:r>
      <w:r>
        <w:t xml:space="preserve"> remain</w:t>
      </w:r>
    </w:p>
    <w:p w:rsidR="00B027A6" w:rsidRDefault="00B027A6" w:rsidP="00EF51DB"/>
    <w:p w:rsidR="00B027A6" w:rsidRPr="00C5121E" w:rsidRDefault="00B027A6" w:rsidP="00EF51DB">
      <w:r>
        <w:tab/>
        <w:t>E.</w:t>
      </w:r>
    </w:p>
    <w:p w:rsidR="002125F3" w:rsidRDefault="00B027A6">
      <w:r>
        <w:tab/>
      </w:r>
      <w:r w:rsidRPr="00191CA6">
        <w:rPr>
          <w:i/>
          <w:iCs/>
        </w:rPr>
        <w:t>Percent Yield</w:t>
      </w:r>
      <w:r w:rsidRPr="00191CA6">
        <w:t xml:space="preserve"> = </w:t>
      </w:r>
      <w:r w:rsidRPr="00191CA6">
        <w:rPr>
          <w:position w:val="-32"/>
        </w:rPr>
        <w:object w:dxaOrig="2620" w:dyaOrig="760">
          <v:shape id="_x0000_i1026" type="#_x0000_t75" style="width:131pt;height:38pt" o:ole="">
            <v:imagedata r:id="rId4" o:title=""/>
          </v:shape>
          <o:OLEObject Type="Embed" ProgID="Equation.3" ShapeID="_x0000_i1026" DrawAspect="Content" ObjectID="_1380634485" r:id="rId7"/>
        </w:object>
      </w:r>
      <w:r w:rsidRPr="00191CA6">
        <w:t xml:space="preserve"> = </w:t>
      </w:r>
      <w:r>
        <w:t>(103.2 g/107 g)(100%) = 96.5%</w:t>
      </w:r>
    </w:p>
    <w:sectPr w:rsidR="002125F3" w:rsidSect="0021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20"/>
  <w:characterSpacingControl w:val="doNotCompress"/>
  <w:compat/>
  <w:rsids>
    <w:rsidRoot w:val="00EF51DB"/>
    <w:rsid w:val="002125F3"/>
    <w:rsid w:val="00514344"/>
    <w:rsid w:val="005D1BBB"/>
    <w:rsid w:val="008107D1"/>
    <w:rsid w:val="009021AE"/>
    <w:rsid w:val="00B027A6"/>
    <w:rsid w:val="00C257AB"/>
    <w:rsid w:val="00C5121E"/>
    <w:rsid w:val="00EB4F64"/>
    <w:rsid w:val="00ED36B6"/>
    <w:rsid w:val="00EF51DB"/>
    <w:rsid w:val="00F1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F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7</cp:revision>
  <dcterms:created xsi:type="dcterms:W3CDTF">2011-10-20T22:30:00Z</dcterms:created>
  <dcterms:modified xsi:type="dcterms:W3CDTF">2011-10-20T23:48:00Z</dcterms:modified>
</cp:coreProperties>
</file>